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B2932" w14:textId="3EFFF3FD" w:rsidR="00002EF4" w:rsidRPr="009D6D0F" w:rsidRDefault="006517CF" w:rsidP="00B0280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Roboto" w:eastAsia="Times New Roman" w:hAnsi="Roboto" w:cs="Times New Roman"/>
          <w:color w:val="1E1E23"/>
          <w:sz w:val="34"/>
          <w:szCs w:val="34"/>
          <w:shd w:val="clear" w:color="auto" w:fill="FFFFFF"/>
          <w:lang w:val="en-GB" w:eastAsia="en-GB"/>
        </w:rPr>
        <w:t xml:space="preserve">G360 </w:t>
      </w:r>
      <w:r w:rsidR="00002EF4" w:rsidRPr="00002EF4">
        <w:rPr>
          <w:rFonts w:ascii="Roboto" w:eastAsia="Times New Roman" w:hAnsi="Roboto" w:cs="Times New Roman"/>
          <w:color w:val="1E1E23"/>
          <w:sz w:val="34"/>
          <w:szCs w:val="34"/>
          <w:shd w:val="clear" w:color="auto" w:fill="FFFFFF"/>
          <w:lang w:eastAsia="en-GB"/>
        </w:rPr>
        <w:t>Rules and Regulations</w:t>
      </w:r>
    </w:p>
    <w:p w14:paraId="75E998E3" w14:textId="77777777" w:rsidR="003C34EF" w:rsidRPr="003C34EF" w:rsidRDefault="00002EF4" w:rsidP="00B02808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Candara" w:hAnsi="Candara"/>
        </w:rPr>
      </w:pPr>
      <w:r w:rsidRPr="00002EF4"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  <w:t xml:space="preserve">General </w:t>
      </w:r>
      <w:bookmarkStart w:id="0" w:name="_GoBack"/>
      <w:bookmarkEnd w:id="0"/>
    </w:p>
    <w:p w14:paraId="543FE58D" w14:textId="5994F3F3" w:rsidR="003C34EF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3C34EF">
        <w:rPr>
          <w:rFonts w:ascii="Candara" w:hAnsi="Candara"/>
        </w:rPr>
        <w:t xml:space="preserve">The organizers reserve the right to amend the rules and regulations without prior notification. </w:t>
      </w:r>
    </w:p>
    <w:p w14:paraId="2961DA76" w14:textId="36FB74AB" w:rsidR="00002EF4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002EF4">
        <w:rPr>
          <w:rFonts w:ascii="Candara" w:hAnsi="Candara"/>
        </w:rPr>
        <w:t>The organizers reserve the right to amend the racecourse for safety or operational reasons.</w:t>
      </w:r>
      <w:r w:rsidR="00983D76">
        <w:rPr>
          <w:rFonts w:ascii="Candara" w:hAnsi="Candara"/>
          <w:lang w:val="en-GB"/>
        </w:rPr>
        <w:t xml:space="preserve"> </w:t>
      </w:r>
      <w:r w:rsidRPr="00002EF4">
        <w:rPr>
          <w:rFonts w:ascii="Candara" w:hAnsi="Candara"/>
        </w:rPr>
        <w:t xml:space="preserve"> </w:t>
      </w:r>
      <w:r w:rsidR="00983D76">
        <w:rPr>
          <w:rFonts w:ascii="Candara" w:hAnsi="Candara"/>
          <w:lang w:val="en-GB"/>
        </w:rPr>
        <w:t>Team</w:t>
      </w:r>
      <w:r w:rsidRPr="00002EF4">
        <w:rPr>
          <w:rFonts w:ascii="Candara" w:hAnsi="Candara"/>
        </w:rPr>
        <w:t xml:space="preserve"> </w:t>
      </w:r>
      <w:r w:rsidRPr="00C10031">
        <w:rPr>
          <w:rFonts w:ascii="Candara" w:hAnsi="Candara"/>
        </w:rPr>
        <w:t xml:space="preserve">will be notified of such changes in advance. </w:t>
      </w:r>
    </w:p>
    <w:p w14:paraId="5A6FDA63" w14:textId="4EC43A2F" w:rsidR="00002EF4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002EF4">
        <w:rPr>
          <w:rFonts w:ascii="Candara" w:hAnsi="Candara"/>
        </w:rPr>
        <w:t xml:space="preserve">Completion of the race entry form is evidence of the participants’ agreement to abide by the relevant </w:t>
      </w:r>
      <w:r w:rsidRPr="00B4596E">
        <w:rPr>
          <w:rFonts w:ascii="Candara" w:hAnsi="Candara"/>
        </w:rPr>
        <w:t xml:space="preserve">rules and regulations. </w:t>
      </w:r>
    </w:p>
    <w:p w14:paraId="0306ABBF" w14:textId="77777777" w:rsidR="00B4596E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002EF4">
        <w:rPr>
          <w:rFonts w:ascii="Candara" w:hAnsi="Candara"/>
        </w:rPr>
        <w:t xml:space="preserve">Whilst every reasonable precaution will be taken by the organizers to ensure the participants’ safety, </w:t>
      </w:r>
      <w:r w:rsidRPr="00B4596E">
        <w:rPr>
          <w:rFonts w:ascii="Candara" w:hAnsi="Candara"/>
        </w:rPr>
        <w:t xml:space="preserve">participants partake in this event voluntarily at their own risk and the organizers shall not be liable for any bodily injuries, loss and/or damage to property, whether personal or otherwise, and howsoever arising. </w:t>
      </w:r>
    </w:p>
    <w:p w14:paraId="7EC3D418" w14:textId="77777777" w:rsidR="00387F15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B4596E">
        <w:rPr>
          <w:rFonts w:ascii="Candara" w:hAnsi="Candara"/>
        </w:rPr>
        <w:t xml:space="preserve">Any disputes arising from the participation in the races shall be referred to arbitration and to be conducted in Colombo under the law of Sri Lanka. </w:t>
      </w:r>
    </w:p>
    <w:p w14:paraId="38B63AB3" w14:textId="4BC45459" w:rsidR="002A5BED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387F15">
        <w:rPr>
          <w:rFonts w:ascii="Candara" w:hAnsi="Candara"/>
        </w:rPr>
        <w:t>At any point of time, for reason whatsoever beyond the control of the Organizers, the Organizers reserve the right to change the race</w:t>
      </w:r>
      <w:r w:rsidR="00983D76">
        <w:rPr>
          <w:rFonts w:ascii="Candara" w:hAnsi="Candara"/>
          <w:lang w:val="en-GB"/>
        </w:rPr>
        <w:t xml:space="preserve"> venue</w:t>
      </w:r>
      <w:r w:rsidRPr="00387F15">
        <w:rPr>
          <w:rFonts w:ascii="Candara" w:hAnsi="Candara"/>
        </w:rPr>
        <w:t>, reschedule or cancel the event/s</w:t>
      </w:r>
      <w:r w:rsidR="000C26BE">
        <w:rPr>
          <w:rFonts w:ascii="Candara" w:hAnsi="Candara"/>
          <w:lang w:val="en-GB"/>
        </w:rPr>
        <w:t>.</w:t>
      </w:r>
    </w:p>
    <w:p w14:paraId="52387DC4" w14:textId="294C08FA" w:rsidR="002A5BED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The organizers may publish any photographs, motion pictures, recordings, or any other record of this race and its participants on their social media platforms or promotion of events. </w:t>
      </w:r>
      <w:r w:rsidR="00A87AEE">
        <w:rPr>
          <w:rFonts w:ascii="Candara" w:hAnsi="Candara"/>
          <w:lang w:val="en-GB"/>
        </w:rPr>
        <w:t xml:space="preserve">                   </w:t>
      </w:r>
      <w:r w:rsidR="00983D76">
        <w:rPr>
          <w:rFonts w:ascii="Candara" w:hAnsi="Candara"/>
          <w:lang w:val="en-GB"/>
        </w:rPr>
        <w:t>Team</w:t>
      </w:r>
      <w:r w:rsidR="00A87AEE">
        <w:rPr>
          <w:rFonts w:ascii="Candara" w:hAnsi="Candara"/>
          <w:lang w:val="en-GB"/>
        </w:rPr>
        <w:t xml:space="preserve"> members </w:t>
      </w:r>
      <w:r w:rsidRPr="002A5BED">
        <w:rPr>
          <w:rFonts w:ascii="Candara" w:hAnsi="Candara"/>
        </w:rPr>
        <w:t xml:space="preserve">give the organizers explicit approval to use such material unless athlete requests otherwise. </w:t>
      </w:r>
    </w:p>
    <w:p w14:paraId="6F47CFD7" w14:textId="50ED6305" w:rsidR="002A5BED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>For safety or any other reasons, the o</w:t>
      </w:r>
      <w:r w:rsidR="009712EE">
        <w:rPr>
          <w:rFonts w:ascii="Candara" w:hAnsi="Candara"/>
        </w:rPr>
        <w:t>rganizers may place caps on event</w:t>
      </w:r>
      <w:r w:rsidRPr="002A5BED">
        <w:rPr>
          <w:rFonts w:ascii="Candara" w:hAnsi="Candara"/>
        </w:rPr>
        <w:t xml:space="preserve"> entries.</w:t>
      </w:r>
    </w:p>
    <w:p w14:paraId="7D0A8124" w14:textId="1E26849E" w:rsidR="002A5BED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Once the registration form has been duly processed, there will be no fee refund for those </w:t>
      </w:r>
      <w:r w:rsidR="009712EE">
        <w:rPr>
          <w:rFonts w:ascii="Candara" w:hAnsi="Candara"/>
        </w:rPr>
        <w:t>who fail to turn up for the event</w:t>
      </w:r>
      <w:r w:rsidR="00E56649">
        <w:rPr>
          <w:rFonts w:ascii="Candara" w:hAnsi="Candara"/>
          <w:lang w:val="en-GB"/>
        </w:rPr>
        <w:t>.</w:t>
      </w:r>
    </w:p>
    <w:p w14:paraId="3DE021E6" w14:textId="07BB9EA4" w:rsidR="002A5BED" w:rsidRPr="003C34EF" w:rsidRDefault="009712EE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>
        <w:rPr>
          <w:rFonts w:ascii="Candara" w:hAnsi="Candara"/>
          <w:lang w:val="en-GB"/>
        </w:rPr>
        <w:t xml:space="preserve"> Event</w:t>
      </w:r>
      <w:r w:rsidR="00002EF4" w:rsidRPr="002A5BED">
        <w:rPr>
          <w:rFonts w:ascii="Candara" w:hAnsi="Candara"/>
        </w:rPr>
        <w:t xml:space="preserve"> entries are non-transferable. </w:t>
      </w:r>
    </w:p>
    <w:p w14:paraId="2300BC29" w14:textId="77777777" w:rsidR="002A5BED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The organizers will not be responsible for any disputes arising from incomplete or wrong entry details given by the participants. </w:t>
      </w:r>
    </w:p>
    <w:p w14:paraId="52ACB96D" w14:textId="77777777" w:rsidR="002A5BED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On-the-spot entries will not be entertained. </w:t>
      </w:r>
    </w:p>
    <w:p w14:paraId="5445F360" w14:textId="77777777" w:rsidR="002A5BED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The race registration will only be confirmed when full payment of the race registration fee has been made. </w:t>
      </w:r>
    </w:p>
    <w:p w14:paraId="0F25F5A9" w14:textId="77777777" w:rsidR="002A5BED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The Waiver included in the Registration must be dated and signed by all participants. </w:t>
      </w:r>
    </w:p>
    <w:p w14:paraId="3B31C84E" w14:textId="15BED238" w:rsidR="00262093" w:rsidRPr="003C34EF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All participants should pick up their Race </w:t>
      </w:r>
      <w:proofErr w:type="gramStart"/>
      <w:r w:rsidRPr="002A5BED">
        <w:rPr>
          <w:rFonts w:ascii="Candara" w:hAnsi="Candara"/>
        </w:rPr>
        <w:t>Kits, that</w:t>
      </w:r>
      <w:proofErr w:type="gramEnd"/>
      <w:r w:rsidRPr="002A5BED">
        <w:rPr>
          <w:rFonts w:ascii="Candara" w:hAnsi="Candara"/>
        </w:rPr>
        <w:t xml:space="preserve"> </w:t>
      </w:r>
      <w:r w:rsidR="00E7520D">
        <w:rPr>
          <w:rFonts w:ascii="Candara" w:hAnsi="Candara"/>
          <w:lang w:val="en-GB"/>
        </w:rPr>
        <w:t xml:space="preserve">may </w:t>
      </w:r>
      <w:r w:rsidRPr="002A5BED">
        <w:rPr>
          <w:rFonts w:ascii="Candara" w:hAnsi="Candara"/>
        </w:rPr>
        <w:t xml:space="preserve">include a race bib, at the place and on the date and time defined by the organiser.  </w:t>
      </w:r>
    </w:p>
    <w:p w14:paraId="03730B88" w14:textId="4EE4FA1D" w:rsidR="005147F6" w:rsidRDefault="00002EF4" w:rsidP="005147F6">
      <w:pPr>
        <w:pStyle w:val="NormalWeb"/>
        <w:numPr>
          <w:ilvl w:val="1"/>
          <w:numId w:val="10"/>
        </w:numPr>
        <w:jc w:val="both"/>
        <w:rPr>
          <w:rFonts w:ascii="Candara" w:hAnsi="Candara"/>
        </w:rPr>
      </w:pPr>
      <w:r w:rsidRPr="00262093">
        <w:rPr>
          <w:rFonts w:ascii="Candara" w:hAnsi="Candara"/>
        </w:rPr>
        <w:t>All participants must attend t</w:t>
      </w:r>
      <w:r w:rsidR="00C5707C">
        <w:rPr>
          <w:rFonts w:ascii="Candara" w:hAnsi="Candara"/>
          <w:lang w:val="en-GB"/>
        </w:rPr>
        <w:t>he</w:t>
      </w:r>
      <w:r w:rsidRPr="00262093">
        <w:rPr>
          <w:rFonts w:ascii="Candara" w:hAnsi="Candara"/>
        </w:rPr>
        <w:t xml:space="preserve"> race briefing </w:t>
      </w:r>
      <w:r w:rsidR="00C5707C">
        <w:rPr>
          <w:rFonts w:ascii="Candara" w:hAnsi="Candara"/>
          <w:lang w:val="en-GB"/>
        </w:rPr>
        <w:t xml:space="preserve">on the </w:t>
      </w:r>
      <w:r w:rsidRPr="00262093">
        <w:rPr>
          <w:rFonts w:ascii="Candara" w:hAnsi="Candara"/>
        </w:rPr>
        <w:t xml:space="preserve">scheduled </w:t>
      </w:r>
      <w:r w:rsidR="00C5707C">
        <w:rPr>
          <w:rFonts w:ascii="Candara" w:hAnsi="Candara"/>
          <w:lang w:val="en-GB"/>
        </w:rPr>
        <w:t>d</w:t>
      </w:r>
      <w:r w:rsidRPr="00262093">
        <w:rPr>
          <w:rFonts w:ascii="Candara" w:hAnsi="Candara"/>
        </w:rPr>
        <w:t xml:space="preserve">ay. </w:t>
      </w:r>
    </w:p>
    <w:p w14:paraId="34B2589B" w14:textId="77777777" w:rsidR="009712EE" w:rsidRDefault="009712EE" w:rsidP="009712EE">
      <w:pPr>
        <w:pStyle w:val="NormalWeb"/>
        <w:ind w:left="360"/>
        <w:jc w:val="both"/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</w:pPr>
    </w:p>
    <w:p w14:paraId="62DBEE5E" w14:textId="77777777" w:rsidR="002D0FDE" w:rsidRDefault="002D0FDE" w:rsidP="006C2C5A">
      <w:pPr>
        <w:pStyle w:val="NormalWeb"/>
        <w:numPr>
          <w:ilvl w:val="0"/>
          <w:numId w:val="10"/>
        </w:numPr>
        <w:jc w:val="both"/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</w:pPr>
      <w:r w:rsidRPr="00262093"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  <w:t xml:space="preserve">Categories: </w:t>
      </w:r>
    </w:p>
    <w:p w14:paraId="28EFB324" w14:textId="03A9708D" w:rsidR="005236E3" w:rsidRDefault="00C60F92" w:rsidP="006114DA">
      <w:pPr>
        <w:pStyle w:val="NormalWeb"/>
        <w:numPr>
          <w:ilvl w:val="1"/>
          <w:numId w:val="10"/>
        </w:numPr>
        <w:jc w:val="both"/>
        <w:rPr>
          <w:rFonts w:ascii="Candara" w:hAnsi="Candara"/>
        </w:rPr>
      </w:pPr>
      <w:r w:rsidRPr="00C60F92">
        <w:rPr>
          <w:rFonts w:ascii="Candara" w:hAnsi="Candara"/>
          <w:lang w:val="en-GB"/>
        </w:rPr>
        <w:t xml:space="preserve">Open unless specified </w:t>
      </w:r>
      <w:r>
        <w:rPr>
          <w:rFonts w:ascii="Candara" w:hAnsi="Candara"/>
          <w:lang w:val="en-GB"/>
        </w:rPr>
        <w:t>otherwise</w:t>
      </w:r>
      <w:r w:rsidR="00A72F97">
        <w:rPr>
          <w:rFonts w:ascii="Candara" w:hAnsi="Candara"/>
          <w:lang w:val="en-GB"/>
        </w:rPr>
        <w:t>.</w:t>
      </w:r>
      <w:r>
        <w:rPr>
          <w:rFonts w:ascii="Candara" w:hAnsi="Candara"/>
          <w:lang w:val="en-GB"/>
        </w:rPr>
        <w:t xml:space="preserve"> </w:t>
      </w:r>
    </w:p>
    <w:p w14:paraId="00DF717A" w14:textId="77777777" w:rsidR="006114DA" w:rsidRPr="006114DA" w:rsidRDefault="006114DA" w:rsidP="006114DA">
      <w:pPr>
        <w:pStyle w:val="NormalWeb"/>
        <w:ind w:left="792"/>
        <w:jc w:val="both"/>
        <w:rPr>
          <w:rFonts w:ascii="Candara" w:hAnsi="Candara"/>
        </w:rPr>
      </w:pPr>
    </w:p>
    <w:p w14:paraId="3E449BC9" w14:textId="41747657" w:rsidR="00002EF4" w:rsidRPr="000112EB" w:rsidRDefault="00626ACC" w:rsidP="00174E3E">
      <w:pPr>
        <w:pStyle w:val="NormalWeb"/>
        <w:numPr>
          <w:ilvl w:val="0"/>
          <w:numId w:val="10"/>
        </w:numPr>
        <w:jc w:val="both"/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</w:pPr>
      <w:r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  <w:lang w:val="en-GB"/>
        </w:rPr>
        <w:t>Other</w:t>
      </w:r>
      <w:r w:rsidR="006114DA"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  <w:lang w:val="en-GB"/>
        </w:rPr>
        <w:t xml:space="preserve"> </w:t>
      </w:r>
      <w:r w:rsidR="00002EF4" w:rsidRPr="00002EF4"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  <w:t xml:space="preserve"> </w:t>
      </w:r>
    </w:p>
    <w:p w14:paraId="2D0E4BBF" w14:textId="1850C2F6" w:rsidR="00002EF4" w:rsidRPr="006114DA" w:rsidRDefault="006114DA" w:rsidP="006114DA">
      <w:pPr>
        <w:pStyle w:val="NormalWeb"/>
        <w:numPr>
          <w:ilvl w:val="1"/>
          <w:numId w:val="10"/>
        </w:numPr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M</w:t>
      </w:r>
      <w:r w:rsidR="00002EF4" w:rsidRPr="000112EB">
        <w:rPr>
          <w:rFonts w:ascii="Candara" w:hAnsi="Candara"/>
          <w:lang w:val="en-GB"/>
        </w:rPr>
        <w:t xml:space="preserve">ust </w:t>
      </w:r>
      <w:r>
        <w:rPr>
          <w:rFonts w:ascii="Candara" w:hAnsi="Candara"/>
          <w:lang w:val="en-GB"/>
        </w:rPr>
        <w:t>come in comfortable attire. W</w:t>
      </w:r>
      <w:r w:rsidR="00002EF4" w:rsidRPr="000112EB">
        <w:rPr>
          <w:rFonts w:ascii="Candara" w:hAnsi="Candara"/>
          <w:lang w:val="en-GB"/>
        </w:rPr>
        <w:t>ear th</w:t>
      </w:r>
      <w:r>
        <w:rPr>
          <w:rFonts w:ascii="Candara" w:hAnsi="Candara"/>
          <w:lang w:val="en-GB"/>
        </w:rPr>
        <w:t>e</w:t>
      </w:r>
      <w:r w:rsidR="00002EF4" w:rsidRPr="000112EB">
        <w:rPr>
          <w:rFonts w:ascii="Candara" w:hAnsi="Candara"/>
          <w:lang w:val="en-GB"/>
        </w:rPr>
        <w:t xml:space="preserve"> race numbers at the front</w:t>
      </w:r>
      <w:r w:rsidR="00EE65F5">
        <w:rPr>
          <w:rFonts w:ascii="Candara" w:hAnsi="Candara"/>
          <w:lang w:val="en-GB"/>
        </w:rPr>
        <w:t xml:space="preserve"> </w:t>
      </w:r>
      <w:r w:rsidR="00002EF4" w:rsidRPr="000112EB">
        <w:rPr>
          <w:rFonts w:ascii="Candara" w:hAnsi="Candara"/>
          <w:lang w:val="en-GB"/>
        </w:rPr>
        <w:t>of the adorned apparel at all times during the r</w:t>
      </w:r>
      <w:r>
        <w:rPr>
          <w:rFonts w:ascii="Candara" w:hAnsi="Candara"/>
          <w:lang w:val="en-GB"/>
        </w:rPr>
        <w:t>ace</w:t>
      </w:r>
      <w:r w:rsidR="00002EF4" w:rsidRPr="000112EB">
        <w:rPr>
          <w:rFonts w:ascii="Candara" w:hAnsi="Candara"/>
          <w:lang w:val="en-GB"/>
        </w:rPr>
        <w:t xml:space="preserve">. </w:t>
      </w:r>
      <w:r w:rsidR="00002EF4" w:rsidRPr="006114DA">
        <w:rPr>
          <w:rFonts w:ascii="Candara" w:hAnsi="Candara"/>
          <w:lang w:val="en-GB"/>
        </w:rPr>
        <w:t xml:space="preserve"> </w:t>
      </w:r>
    </w:p>
    <w:p w14:paraId="3A79C309" w14:textId="45E6CE36" w:rsidR="00626ACC" w:rsidRDefault="00626ACC" w:rsidP="00626ACC">
      <w:pPr>
        <w:pStyle w:val="NormalWeb"/>
        <w:numPr>
          <w:ilvl w:val="1"/>
          <w:numId w:val="10"/>
        </w:numPr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 xml:space="preserve">Participants must conform to any health &amp; safety regulations in force at the time.   </w:t>
      </w:r>
    </w:p>
    <w:p w14:paraId="08AE432A" w14:textId="551A9ED5" w:rsidR="00626ACC" w:rsidRDefault="00002EF4" w:rsidP="00626ACC">
      <w:pPr>
        <w:pStyle w:val="NormalWeb"/>
        <w:numPr>
          <w:ilvl w:val="1"/>
          <w:numId w:val="10"/>
        </w:numPr>
        <w:jc w:val="both"/>
        <w:rPr>
          <w:rFonts w:ascii="Candara" w:hAnsi="Candara"/>
          <w:lang w:val="en-GB"/>
        </w:rPr>
      </w:pPr>
      <w:r w:rsidRPr="000112EB">
        <w:rPr>
          <w:rFonts w:ascii="Candara" w:hAnsi="Candara"/>
          <w:lang w:val="en-GB"/>
        </w:rPr>
        <w:lastRenderedPageBreak/>
        <w:t xml:space="preserve">Your safety and the safety of the public is our utmost concern. Please be considerate and be </w:t>
      </w:r>
      <w:r w:rsidRPr="00656B51">
        <w:rPr>
          <w:rFonts w:ascii="Candara" w:hAnsi="Candara"/>
          <w:lang w:val="en-GB"/>
        </w:rPr>
        <w:t xml:space="preserve">respectful of other </w:t>
      </w:r>
      <w:r w:rsidR="00626ACC">
        <w:rPr>
          <w:rFonts w:ascii="Candara" w:hAnsi="Candara"/>
          <w:lang w:val="en-GB"/>
        </w:rPr>
        <w:t>participants</w:t>
      </w:r>
      <w:r w:rsidRPr="00656B51">
        <w:rPr>
          <w:rFonts w:ascii="Candara" w:hAnsi="Candara"/>
          <w:lang w:val="en-GB"/>
        </w:rPr>
        <w:t xml:space="preserve"> </w:t>
      </w:r>
      <w:r w:rsidR="005271F3">
        <w:rPr>
          <w:rFonts w:ascii="Candara" w:hAnsi="Candara"/>
          <w:lang w:val="en-GB"/>
        </w:rPr>
        <w:t xml:space="preserve">and the public </w:t>
      </w:r>
      <w:r w:rsidRPr="00656B51">
        <w:rPr>
          <w:rFonts w:ascii="Candara" w:hAnsi="Candara"/>
          <w:lang w:val="en-GB"/>
        </w:rPr>
        <w:t>at all times.</w:t>
      </w:r>
    </w:p>
    <w:p w14:paraId="7CE8DD2F" w14:textId="3A411DAA" w:rsidR="005A5E9C" w:rsidRPr="00626ACC" w:rsidRDefault="00002EF4" w:rsidP="00626ACC">
      <w:pPr>
        <w:pStyle w:val="NormalWeb"/>
        <w:numPr>
          <w:ilvl w:val="1"/>
          <w:numId w:val="10"/>
        </w:numPr>
        <w:jc w:val="both"/>
        <w:rPr>
          <w:rFonts w:ascii="Candara" w:hAnsi="Candara"/>
          <w:lang w:val="en-GB"/>
        </w:rPr>
      </w:pPr>
      <w:r w:rsidRPr="00626ACC">
        <w:rPr>
          <w:rFonts w:ascii="Candara" w:hAnsi="Candara"/>
          <w:lang w:val="en-GB"/>
        </w:rPr>
        <w:t xml:space="preserve">Littering on the course </w:t>
      </w:r>
      <w:r w:rsidR="00025486">
        <w:rPr>
          <w:rFonts w:ascii="Candara" w:hAnsi="Candara"/>
          <w:lang w:val="en-GB"/>
        </w:rPr>
        <w:t xml:space="preserve">&amp; unacceptable behaviour </w:t>
      </w:r>
      <w:r w:rsidRPr="00626ACC">
        <w:rPr>
          <w:rFonts w:ascii="Candara" w:hAnsi="Candara"/>
          <w:lang w:val="en-GB"/>
        </w:rPr>
        <w:t xml:space="preserve">will result in disqualification. </w:t>
      </w:r>
    </w:p>
    <w:p w14:paraId="336360D1" w14:textId="06287264" w:rsidR="00802C23" w:rsidRDefault="00626ACC" w:rsidP="00025486">
      <w:pPr>
        <w:pStyle w:val="NormalWeb"/>
        <w:numPr>
          <w:ilvl w:val="1"/>
          <w:numId w:val="10"/>
        </w:numPr>
        <w:jc w:val="both"/>
        <w:rPr>
          <w:rFonts w:ascii="Candara" w:hAnsi="Candara"/>
          <w:lang w:val="en-GB"/>
        </w:rPr>
      </w:pPr>
      <w:r w:rsidRPr="00626ACC">
        <w:rPr>
          <w:rFonts w:ascii="Candara" w:hAnsi="Candara"/>
          <w:lang w:val="en-GB"/>
        </w:rPr>
        <w:t xml:space="preserve">Please note that organizers are not responsible for any case of theft or losses of individual belongings of the participants. </w:t>
      </w:r>
    </w:p>
    <w:p w14:paraId="58B9257E" w14:textId="77777777" w:rsidR="00025486" w:rsidRPr="00025486" w:rsidRDefault="00025486" w:rsidP="00025486">
      <w:pPr>
        <w:pStyle w:val="NormalWeb"/>
        <w:ind w:left="360"/>
        <w:jc w:val="both"/>
        <w:rPr>
          <w:rFonts w:ascii="Candara" w:hAnsi="Candara"/>
          <w:lang w:val="en-GB"/>
        </w:rPr>
      </w:pPr>
    </w:p>
    <w:p w14:paraId="61C395FF" w14:textId="77777777" w:rsidR="00002EF4" w:rsidRPr="007E5A4B" w:rsidRDefault="00002EF4" w:rsidP="00B02808">
      <w:pPr>
        <w:pStyle w:val="NormalWeb"/>
        <w:numPr>
          <w:ilvl w:val="0"/>
          <w:numId w:val="10"/>
        </w:numPr>
        <w:jc w:val="both"/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</w:pPr>
      <w:r w:rsidRPr="00002EF4"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  <w:t xml:space="preserve">Medical Advisory </w:t>
      </w:r>
    </w:p>
    <w:p w14:paraId="275E4FAC" w14:textId="3299EFAA" w:rsidR="00002EF4" w:rsidRPr="007E5A4B" w:rsidRDefault="002B34E3" w:rsidP="00174E3E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These</w:t>
      </w:r>
      <w:r w:rsidR="006E6659">
        <w:rPr>
          <w:rFonts w:ascii="Candara" w:hAnsi="Candara"/>
          <w:lang w:val="en-GB"/>
        </w:rPr>
        <w:t xml:space="preserve"> races</w:t>
      </w:r>
      <w:r w:rsidR="00002EF4" w:rsidRPr="007E5A4B">
        <w:rPr>
          <w:rFonts w:ascii="Candara" w:hAnsi="Candara"/>
          <w:lang w:val="en-GB"/>
        </w:rPr>
        <w:t xml:space="preserve"> are physically demanding. You must be physically fit to </w:t>
      </w:r>
      <w:r w:rsidR="00A56A41">
        <w:rPr>
          <w:rFonts w:ascii="Candara" w:hAnsi="Candara"/>
          <w:lang w:val="en-GB"/>
        </w:rPr>
        <w:t xml:space="preserve">participate </w:t>
      </w:r>
      <w:r w:rsidR="00002EF4" w:rsidRPr="007E5A4B">
        <w:rPr>
          <w:rFonts w:ascii="Candara" w:hAnsi="Candara"/>
          <w:lang w:val="en-GB"/>
        </w:rPr>
        <w:t xml:space="preserve">and it shall be the responsibility of the athlete to ensure that they are in good health and have sought medical advice of a medical professional before registering for the race. </w:t>
      </w:r>
    </w:p>
    <w:p w14:paraId="682352DF" w14:textId="4443243A" w:rsidR="00002EF4" w:rsidRPr="007E5A4B" w:rsidRDefault="00002EF4" w:rsidP="00174E3E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Participants are advised against the consumption of alcohol or stimulants or any kind of drugs prior to taking part in the race. </w:t>
      </w:r>
      <w:r w:rsidR="00930C0B">
        <w:rPr>
          <w:rFonts w:ascii="Candara" w:hAnsi="Candara"/>
          <w:lang w:val="en-GB"/>
        </w:rPr>
        <w:t xml:space="preserve">Any violations will result in disqualification.  </w:t>
      </w:r>
    </w:p>
    <w:p w14:paraId="2E2F299A" w14:textId="77777777" w:rsidR="00002EF4" w:rsidRPr="007E5A4B" w:rsidRDefault="00002EF4" w:rsidP="00174E3E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Participants are to ensure that they are well-rested and well-hydrated on day of race. </w:t>
      </w:r>
    </w:p>
    <w:p w14:paraId="625BC4B2" w14:textId="77777777" w:rsidR="00002EF4" w:rsidRPr="007E5A4B" w:rsidRDefault="00002EF4" w:rsidP="00174E3E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Participants are advised to dress lightly. </w:t>
      </w:r>
    </w:p>
    <w:p w14:paraId="0FCCAE40" w14:textId="36A9CCE4" w:rsidR="00002EF4" w:rsidRPr="00B87569" w:rsidRDefault="00002EF4" w:rsidP="00174E3E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Should any participant feel unwell in the course of race, he or she should stop and inform a volunteer </w:t>
      </w:r>
      <w:r w:rsidRPr="00B87569">
        <w:rPr>
          <w:rFonts w:ascii="Candara" w:hAnsi="Candara"/>
          <w:lang w:val="en-GB"/>
        </w:rPr>
        <w:t xml:space="preserve">who will ensure medical attention of appropriately qualified medical professional. </w:t>
      </w:r>
    </w:p>
    <w:p w14:paraId="0533CA1B" w14:textId="3CCFB5DD" w:rsidR="00002EF4" w:rsidRDefault="00002EF4" w:rsidP="00B02808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Participants shall provide the name and contact number of a person in case of an emergency. This must be someone who is not a participant in the event, who can be contacted in an emergency and available during and after event. The emergency contact should be someone who can make decision </w:t>
      </w:r>
      <w:r w:rsidRPr="00B87569">
        <w:rPr>
          <w:rFonts w:ascii="Candara" w:hAnsi="Candara"/>
          <w:lang w:val="en-GB"/>
        </w:rPr>
        <w:t xml:space="preserve">on behalf of the athlete in case the athlete is incapacitated. </w:t>
      </w:r>
    </w:p>
    <w:p w14:paraId="0780B96D" w14:textId="705651C7" w:rsidR="006114DA" w:rsidRDefault="006114DA" w:rsidP="006114DA">
      <w:pPr>
        <w:pStyle w:val="NormalWeb"/>
        <w:spacing w:line="276" w:lineRule="auto"/>
        <w:jc w:val="both"/>
        <w:rPr>
          <w:rFonts w:ascii="Candara" w:hAnsi="Candara"/>
          <w:lang w:val="en-GB"/>
        </w:rPr>
      </w:pPr>
    </w:p>
    <w:p w14:paraId="3A8C2E90" w14:textId="2EE31A1D" w:rsidR="006114DA" w:rsidRDefault="006114DA" w:rsidP="006114DA">
      <w:pPr>
        <w:pStyle w:val="NormalWeb"/>
        <w:spacing w:line="276" w:lineRule="auto"/>
        <w:jc w:val="both"/>
        <w:rPr>
          <w:rFonts w:ascii="Candara" w:hAnsi="Candara"/>
          <w:lang w:val="en-GB"/>
        </w:rPr>
      </w:pPr>
    </w:p>
    <w:p w14:paraId="596D8F2B" w14:textId="77777777" w:rsidR="006114DA" w:rsidRPr="00174E3E" w:rsidRDefault="006114DA" w:rsidP="006114DA">
      <w:pPr>
        <w:pStyle w:val="NormalWeb"/>
        <w:spacing w:line="276" w:lineRule="auto"/>
        <w:jc w:val="both"/>
        <w:rPr>
          <w:rFonts w:ascii="Candara" w:hAnsi="Candara"/>
          <w:lang w:val="en-GB"/>
        </w:rPr>
      </w:pPr>
    </w:p>
    <w:sectPr w:rsidR="006114DA" w:rsidRPr="00174E3E" w:rsidSect="00A14097"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56360" w14:textId="77777777" w:rsidR="00D10706" w:rsidRDefault="00D10706" w:rsidP="00174E3E">
      <w:r>
        <w:separator/>
      </w:r>
    </w:p>
  </w:endnote>
  <w:endnote w:type="continuationSeparator" w:id="0">
    <w:p w14:paraId="67E56AF8" w14:textId="77777777" w:rsidR="00D10706" w:rsidRDefault="00D10706" w:rsidP="0017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NewPSMT">
    <w:charset w:val="00"/>
    <w:family w:val="modern"/>
    <w:pitch w:val="fixed"/>
    <w:sig w:usb0="E0002AFF" w:usb1="C0007843" w:usb2="00000009" w:usb3="00000000" w:csb0="000001FF" w:csb1="00000000"/>
  </w:font>
  <w:font w:name="Arial Hebrew">
    <w:charset w:val="B1"/>
    <w:family w:val="auto"/>
    <w:pitch w:val="variable"/>
    <w:sig w:usb0="80000843" w:usb1="40000002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7290466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E8435C9" w14:textId="0008CC3B" w:rsidR="00174E3E" w:rsidRDefault="00174E3E" w:rsidP="0071657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02C23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7449E93" w14:textId="77777777" w:rsidR="00174E3E" w:rsidRDefault="00174E3E" w:rsidP="00174E3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5831368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44D55C4" w14:textId="5BE53B69" w:rsidR="00174E3E" w:rsidRDefault="00174E3E" w:rsidP="0071657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D0225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  <w:r w:rsidR="00802C23">
          <w:rPr>
            <w:rStyle w:val="PageNumber"/>
            <w:lang w:val="en-GB"/>
          </w:rPr>
          <w:t xml:space="preserve"> of 3</w:t>
        </w:r>
      </w:p>
    </w:sdtContent>
  </w:sdt>
  <w:p w14:paraId="54BEBC5E" w14:textId="77777777" w:rsidR="00174E3E" w:rsidRDefault="00174E3E" w:rsidP="00174E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0F610C" w14:textId="77777777" w:rsidR="00D10706" w:rsidRDefault="00D10706" w:rsidP="00174E3E">
      <w:r>
        <w:separator/>
      </w:r>
    </w:p>
  </w:footnote>
  <w:footnote w:type="continuationSeparator" w:id="0">
    <w:p w14:paraId="0EBA2B4F" w14:textId="77777777" w:rsidR="00D10706" w:rsidRDefault="00D10706" w:rsidP="00174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35C24"/>
    <w:multiLevelType w:val="hybridMultilevel"/>
    <w:tmpl w:val="4DE85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6B0798"/>
    <w:multiLevelType w:val="multilevel"/>
    <w:tmpl w:val="0AE6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8353EA0"/>
    <w:multiLevelType w:val="hybridMultilevel"/>
    <w:tmpl w:val="8F30AD58"/>
    <w:lvl w:ilvl="0" w:tplc="F6523278">
      <w:numFmt w:val="bullet"/>
      <w:lvlText w:val=""/>
      <w:lvlJc w:val="left"/>
      <w:pPr>
        <w:ind w:left="9180" w:hanging="8820"/>
      </w:pPr>
      <w:rPr>
        <w:rFonts w:ascii="Symbol" w:eastAsia="Times New Roman" w:hAnsi="Symbol" w:cs="CourierNewPS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E90169"/>
    <w:multiLevelType w:val="multilevel"/>
    <w:tmpl w:val="BE565AE0"/>
    <w:lvl w:ilvl="0">
      <w:start w:val="1"/>
      <w:numFmt w:val="decimal"/>
      <w:lvlText w:val="1.%1."/>
      <w:lvlJc w:val="right"/>
      <w:pPr>
        <w:ind w:left="360" w:hanging="72"/>
      </w:pPr>
      <w:rPr>
        <w:rFonts w:ascii="Arial Hebrew" w:hAnsi="Arial Hebrew" w:hint="cs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FF50F78"/>
    <w:multiLevelType w:val="multilevel"/>
    <w:tmpl w:val="5C8A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5516E1A"/>
    <w:multiLevelType w:val="multilevel"/>
    <w:tmpl w:val="443A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8C27338"/>
    <w:multiLevelType w:val="multilevel"/>
    <w:tmpl w:val="0584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0B27B65"/>
    <w:multiLevelType w:val="multilevel"/>
    <w:tmpl w:val="5CE65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2944C6A"/>
    <w:multiLevelType w:val="multilevel"/>
    <w:tmpl w:val="7EF0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46569D8"/>
    <w:multiLevelType w:val="multilevel"/>
    <w:tmpl w:val="D4A2C37A"/>
    <w:lvl w:ilvl="0">
      <w:start w:val="1"/>
      <w:numFmt w:val="decimal"/>
      <w:lvlText w:val="1.%1."/>
      <w:lvlJc w:val="left"/>
      <w:pPr>
        <w:ind w:left="720" w:hanging="360"/>
      </w:pPr>
      <w:rPr>
        <w:rFonts w:ascii="Arial Hebrew" w:hAnsi="Arial Hebrew" w:hint="cs"/>
        <w:sz w:val="20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  <w:sz w:val="20"/>
      </w:rPr>
    </w:lvl>
  </w:abstractNum>
  <w:abstractNum w:abstractNumId="10">
    <w:nsid w:val="55D04A91"/>
    <w:multiLevelType w:val="multilevel"/>
    <w:tmpl w:val="534AD4C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ascii="Arial Hebrew" w:hAnsi="Arial Hebrew" w:hint="cs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D5B12FE"/>
    <w:multiLevelType w:val="multilevel"/>
    <w:tmpl w:val="767C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F536AA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1E1E23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F885B06"/>
    <w:multiLevelType w:val="multilevel"/>
    <w:tmpl w:val="80C69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5"/>
  </w:num>
  <w:num w:numId="5">
    <w:abstractNumId w:val="1"/>
  </w:num>
  <w:num w:numId="6">
    <w:abstractNumId w:val="13"/>
  </w:num>
  <w:num w:numId="7">
    <w:abstractNumId w:val="4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10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EF4"/>
    <w:rsid w:val="00002EF4"/>
    <w:rsid w:val="0000333D"/>
    <w:rsid w:val="000112EB"/>
    <w:rsid w:val="00013280"/>
    <w:rsid w:val="00025486"/>
    <w:rsid w:val="000C26BE"/>
    <w:rsid w:val="000D2A27"/>
    <w:rsid w:val="000D6548"/>
    <w:rsid w:val="000F2B29"/>
    <w:rsid w:val="0010023E"/>
    <w:rsid w:val="00174E3E"/>
    <w:rsid w:val="001C4C8F"/>
    <w:rsid w:val="002365E8"/>
    <w:rsid w:val="002474DF"/>
    <w:rsid w:val="00262093"/>
    <w:rsid w:val="00263656"/>
    <w:rsid w:val="002A5BED"/>
    <w:rsid w:val="002B34E3"/>
    <w:rsid w:val="002D0FDE"/>
    <w:rsid w:val="00376A70"/>
    <w:rsid w:val="00387F15"/>
    <w:rsid w:val="00394150"/>
    <w:rsid w:val="003C34EF"/>
    <w:rsid w:val="00437BB1"/>
    <w:rsid w:val="004C1707"/>
    <w:rsid w:val="005147F6"/>
    <w:rsid w:val="005236E3"/>
    <w:rsid w:val="005271F3"/>
    <w:rsid w:val="0056038A"/>
    <w:rsid w:val="00586AAF"/>
    <w:rsid w:val="005A5E9C"/>
    <w:rsid w:val="006114DA"/>
    <w:rsid w:val="00626ACC"/>
    <w:rsid w:val="006517CF"/>
    <w:rsid w:val="00656B51"/>
    <w:rsid w:val="006B6377"/>
    <w:rsid w:val="006C2C5A"/>
    <w:rsid w:val="006E4229"/>
    <w:rsid w:val="006E6659"/>
    <w:rsid w:val="00711A48"/>
    <w:rsid w:val="007219B6"/>
    <w:rsid w:val="00722D03"/>
    <w:rsid w:val="00733A68"/>
    <w:rsid w:val="00755453"/>
    <w:rsid w:val="007E0326"/>
    <w:rsid w:val="007E5A4B"/>
    <w:rsid w:val="00802C23"/>
    <w:rsid w:val="008C5667"/>
    <w:rsid w:val="008E0E0A"/>
    <w:rsid w:val="00930C0B"/>
    <w:rsid w:val="009712EE"/>
    <w:rsid w:val="00974483"/>
    <w:rsid w:val="00983D76"/>
    <w:rsid w:val="009D6D0F"/>
    <w:rsid w:val="009F6462"/>
    <w:rsid w:val="00A07C9A"/>
    <w:rsid w:val="00A14097"/>
    <w:rsid w:val="00A21096"/>
    <w:rsid w:val="00A2327A"/>
    <w:rsid w:val="00A56A41"/>
    <w:rsid w:val="00A72F97"/>
    <w:rsid w:val="00A87AEE"/>
    <w:rsid w:val="00AE6E03"/>
    <w:rsid w:val="00B02808"/>
    <w:rsid w:val="00B230E3"/>
    <w:rsid w:val="00B4596E"/>
    <w:rsid w:val="00B7287A"/>
    <w:rsid w:val="00B83EA5"/>
    <w:rsid w:val="00B87569"/>
    <w:rsid w:val="00BB3ECC"/>
    <w:rsid w:val="00BE06CD"/>
    <w:rsid w:val="00BE2D22"/>
    <w:rsid w:val="00C10031"/>
    <w:rsid w:val="00C5707C"/>
    <w:rsid w:val="00C60F92"/>
    <w:rsid w:val="00C62C97"/>
    <w:rsid w:val="00CA5C09"/>
    <w:rsid w:val="00CC723E"/>
    <w:rsid w:val="00D10706"/>
    <w:rsid w:val="00D20BA9"/>
    <w:rsid w:val="00D77346"/>
    <w:rsid w:val="00DA359E"/>
    <w:rsid w:val="00DB06B7"/>
    <w:rsid w:val="00DD0225"/>
    <w:rsid w:val="00E25AED"/>
    <w:rsid w:val="00E54EF3"/>
    <w:rsid w:val="00E56649"/>
    <w:rsid w:val="00E67A5C"/>
    <w:rsid w:val="00E7520D"/>
    <w:rsid w:val="00EE65F5"/>
    <w:rsid w:val="00F907E4"/>
    <w:rsid w:val="00FA4E1F"/>
    <w:rsid w:val="00FB24A2"/>
    <w:rsid w:val="00FC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9AD9A"/>
  <w15:chartTrackingRefBased/>
  <w15:docId w15:val="{CAAB61BB-19AD-B44C-BF90-C50ACEFC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si-LK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2E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numbering" w:customStyle="1" w:styleId="CurrentList1">
    <w:name w:val="Current List1"/>
    <w:uiPriority w:val="99"/>
    <w:rsid w:val="00262093"/>
    <w:pPr>
      <w:numPr>
        <w:numId w:val="12"/>
      </w:numPr>
    </w:pPr>
  </w:style>
  <w:style w:type="paragraph" w:styleId="ListParagraph">
    <w:name w:val="List Paragraph"/>
    <w:basedOn w:val="Normal"/>
    <w:uiPriority w:val="34"/>
    <w:qFormat/>
    <w:rsid w:val="009F64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74E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4E3E"/>
    <w:rPr>
      <w:rFonts w:cs="Arial Unicode MS"/>
    </w:rPr>
  </w:style>
  <w:style w:type="character" w:styleId="PageNumber">
    <w:name w:val="page number"/>
    <w:basedOn w:val="DefaultParagraphFont"/>
    <w:uiPriority w:val="99"/>
    <w:semiHidden/>
    <w:unhideWhenUsed/>
    <w:rsid w:val="00174E3E"/>
  </w:style>
  <w:style w:type="paragraph" w:styleId="Header">
    <w:name w:val="header"/>
    <w:basedOn w:val="Normal"/>
    <w:link w:val="HeaderChar"/>
    <w:uiPriority w:val="99"/>
    <w:unhideWhenUsed/>
    <w:rsid w:val="00802C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C23"/>
    <w:rPr>
      <w:rFonts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0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5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6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6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0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9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3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7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43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8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9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0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3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817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2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20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360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1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08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2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44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75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516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8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90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4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5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0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18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2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1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5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967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1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5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12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8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5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3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27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1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41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7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571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0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4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9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59F8A1-56EF-4E32-BBA3-BB233E207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Upekha Wickramaratne</dc:creator>
  <cp:keywords/>
  <dc:description/>
  <cp:lastModifiedBy>HP</cp:lastModifiedBy>
  <cp:revision>22</cp:revision>
  <dcterms:created xsi:type="dcterms:W3CDTF">2023-01-05T04:07:00Z</dcterms:created>
  <dcterms:modified xsi:type="dcterms:W3CDTF">2024-02-11T17:17:00Z</dcterms:modified>
</cp:coreProperties>
</file>